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86"/>
        <w:gridCol w:w="1474"/>
        <w:gridCol w:w="2410"/>
        <w:gridCol w:w="708"/>
        <w:gridCol w:w="1132"/>
        <w:gridCol w:w="763"/>
        <w:gridCol w:w="1273"/>
      </w:tblGrid>
      <w:tr w:rsidR="00080874" w:rsidRPr="00BC17F1" w:rsidTr="00114E39">
        <w:tc>
          <w:tcPr>
            <w:tcW w:w="1186" w:type="dxa"/>
            <w:vMerge w:val="restart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个人信息</w:t>
            </w:r>
          </w:p>
        </w:tc>
        <w:tc>
          <w:tcPr>
            <w:tcW w:w="1474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63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80874" w:rsidRPr="00BC17F1" w:rsidTr="00114E39">
        <w:tc>
          <w:tcPr>
            <w:tcW w:w="1186" w:type="dxa"/>
            <w:vMerge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职务/职称</w:t>
            </w:r>
          </w:p>
        </w:tc>
        <w:tc>
          <w:tcPr>
            <w:tcW w:w="2410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1132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63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  <w:tc>
          <w:tcPr>
            <w:tcW w:w="1273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80874" w:rsidRPr="00BC17F1" w:rsidTr="00114E39">
        <w:tc>
          <w:tcPr>
            <w:tcW w:w="1186" w:type="dxa"/>
            <w:vMerge w:val="restart"/>
            <w:vAlign w:val="center"/>
          </w:tcPr>
          <w:p w:rsidR="00080874" w:rsidRPr="006B78D9" w:rsidRDefault="00080874" w:rsidP="006B78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开具</w:t>
            </w:r>
          </w:p>
          <w:p w:rsidR="00080874" w:rsidRPr="006B78D9" w:rsidRDefault="00080874" w:rsidP="006B78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发票信息</w:t>
            </w:r>
          </w:p>
        </w:tc>
        <w:tc>
          <w:tcPr>
            <w:tcW w:w="1474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税号</w:t>
            </w:r>
          </w:p>
        </w:tc>
        <w:tc>
          <w:tcPr>
            <w:tcW w:w="3168" w:type="dxa"/>
            <w:gridSpan w:val="3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80874" w:rsidRPr="00BC17F1" w:rsidTr="00114E39">
        <w:tc>
          <w:tcPr>
            <w:tcW w:w="1186" w:type="dxa"/>
            <w:vMerge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同一单位多人参会请选择开票形式</w:t>
            </w:r>
          </w:p>
        </w:tc>
        <w:tc>
          <w:tcPr>
            <w:tcW w:w="3876" w:type="dxa"/>
            <w:gridSpan w:val="4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A开一张发票     B分开开票</w:t>
            </w:r>
          </w:p>
        </w:tc>
      </w:tr>
      <w:tr w:rsidR="00080874" w:rsidRPr="00BC17F1" w:rsidTr="00114E39">
        <w:tc>
          <w:tcPr>
            <w:tcW w:w="1186" w:type="dxa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住宿信息</w:t>
            </w:r>
          </w:p>
        </w:tc>
        <w:tc>
          <w:tcPr>
            <w:tcW w:w="7760" w:type="dxa"/>
            <w:gridSpan w:val="6"/>
            <w:vAlign w:val="center"/>
          </w:tcPr>
          <w:p w:rsidR="00080874" w:rsidRPr="006B78D9" w:rsidRDefault="00080874" w:rsidP="00A025B0">
            <w:pPr>
              <w:adjustRightInd w:val="0"/>
              <w:snapToGrid w:val="0"/>
              <w:spacing w:beforeLines="50"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6B78D9">
              <w:rPr>
                <w:rFonts w:ascii="微软雅黑" w:eastAsia="微软雅黑" w:hAnsi="微软雅黑" w:hint="eastAsia"/>
                <w:sz w:val="24"/>
              </w:rPr>
              <w:t>A标准间（数量：</w:t>
            </w:r>
            <w:r w:rsidRPr="006B78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</w:t>
            </w:r>
            <w:r w:rsidRPr="006B78D9">
              <w:rPr>
                <w:rFonts w:ascii="微软雅黑" w:eastAsia="微软雅黑" w:hAnsi="微软雅黑" w:hint="eastAsia"/>
                <w:sz w:val="24"/>
              </w:rPr>
              <w:t>间）     B大床房（数量</w:t>
            </w:r>
            <w:r w:rsidRPr="006B78D9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</w:t>
            </w:r>
            <w:r w:rsidRPr="006B78D9">
              <w:rPr>
                <w:rFonts w:ascii="微软雅黑" w:eastAsia="微软雅黑" w:hAnsi="微软雅黑" w:hint="eastAsia"/>
                <w:sz w:val="24"/>
              </w:rPr>
              <w:t>间）</w:t>
            </w:r>
          </w:p>
        </w:tc>
      </w:tr>
    </w:tbl>
    <w:p w:rsidR="00074DA4" w:rsidRDefault="005A2297">
      <w:pPr>
        <w:rPr>
          <w:sz w:val="24"/>
        </w:rPr>
      </w:pPr>
      <w:r w:rsidRPr="005A2297">
        <w:rPr>
          <w:rFonts w:hint="eastAsia"/>
          <w:sz w:val="24"/>
        </w:rPr>
        <w:t>老师，您好：</w:t>
      </w:r>
    </w:p>
    <w:p w:rsidR="005A2297" w:rsidRPr="005A2297" w:rsidRDefault="005A2297">
      <w:pPr>
        <w:rPr>
          <w:sz w:val="24"/>
        </w:rPr>
      </w:pPr>
    </w:p>
    <w:p w:rsidR="005A2297" w:rsidRDefault="005A2297" w:rsidP="005A2297">
      <w:pPr>
        <w:ind w:firstLineChars="200" w:firstLine="480"/>
        <w:rPr>
          <w:sz w:val="24"/>
        </w:rPr>
      </w:pPr>
      <w:r w:rsidRPr="00B607A0">
        <w:rPr>
          <w:sz w:val="24"/>
        </w:rPr>
        <w:t>会务费汇款后请将汇款凭证扫描件、开具发票信息（包含发票单位名称、税号）以及如下注册信息表（含预订住宿房间要求）</w:t>
      </w:r>
      <w:hyperlink r:id="rId6" w:history="1">
        <w:r w:rsidRPr="009C2A0D">
          <w:rPr>
            <w:rStyle w:val="a5"/>
            <w:sz w:val="24"/>
          </w:rPr>
          <w:t>发到</w:t>
        </w:r>
        <w:r w:rsidRPr="009C2A0D">
          <w:rPr>
            <w:rStyle w:val="a5"/>
            <w:sz w:val="24"/>
          </w:rPr>
          <w:t>xiaf@qdu.edu.cn</w:t>
        </w:r>
      </w:hyperlink>
      <w:r w:rsidRPr="00B607A0">
        <w:rPr>
          <w:sz w:val="24"/>
        </w:rPr>
        <w:t>。</w:t>
      </w:r>
    </w:p>
    <w:p w:rsidR="005A2297" w:rsidRDefault="005A2297">
      <w:pPr>
        <w:rPr>
          <w:sz w:val="24"/>
        </w:rPr>
      </w:pPr>
    </w:p>
    <w:p w:rsidR="005A2297" w:rsidRPr="005A2297" w:rsidRDefault="005A2297"/>
    <w:p w:rsidR="005A2297" w:rsidRPr="005A2297" w:rsidRDefault="005A2297"/>
    <w:sectPr w:rsidR="005A2297" w:rsidRPr="005A2297" w:rsidSect="0008087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16" w:rsidRDefault="002B0F16" w:rsidP="00723166">
      <w:r>
        <w:separator/>
      </w:r>
    </w:p>
  </w:endnote>
  <w:endnote w:type="continuationSeparator" w:id="0">
    <w:p w:rsidR="002B0F16" w:rsidRDefault="002B0F16" w:rsidP="0072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16" w:rsidRDefault="002B0F16" w:rsidP="00723166">
      <w:r>
        <w:separator/>
      </w:r>
    </w:p>
  </w:footnote>
  <w:footnote w:type="continuationSeparator" w:id="0">
    <w:p w:rsidR="002B0F16" w:rsidRDefault="002B0F16" w:rsidP="00723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874"/>
    <w:rsid w:val="00061BA5"/>
    <w:rsid w:val="00080874"/>
    <w:rsid w:val="0010094B"/>
    <w:rsid w:val="00114E39"/>
    <w:rsid w:val="00176793"/>
    <w:rsid w:val="002B0F16"/>
    <w:rsid w:val="003E36F6"/>
    <w:rsid w:val="00422AA3"/>
    <w:rsid w:val="00471D9B"/>
    <w:rsid w:val="004E4F69"/>
    <w:rsid w:val="00534AB8"/>
    <w:rsid w:val="005A2297"/>
    <w:rsid w:val="006B78D9"/>
    <w:rsid w:val="00723166"/>
    <w:rsid w:val="008A17E7"/>
    <w:rsid w:val="008E2DEB"/>
    <w:rsid w:val="0098535D"/>
    <w:rsid w:val="00A025B0"/>
    <w:rsid w:val="00A8058D"/>
    <w:rsid w:val="00AC4DCC"/>
    <w:rsid w:val="00DA3F46"/>
    <w:rsid w:val="00F1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1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16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21040;xiaf@q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Lenovo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孔伟金</dc:creator>
  <cp:lastModifiedBy>Administrator</cp:lastModifiedBy>
  <cp:revision>2</cp:revision>
  <dcterms:created xsi:type="dcterms:W3CDTF">2018-05-18T14:24:00Z</dcterms:created>
  <dcterms:modified xsi:type="dcterms:W3CDTF">2018-05-18T14:24:00Z</dcterms:modified>
</cp:coreProperties>
</file>